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8C" w:rsidRPr="00352E38" w:rsidRDefault="00274355" w:rsidP="0027435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2E38">
        <w:rPr>
          <w:rFonts w:ascii="Times New Roman" w:hAnsi="Times New Roman" w:cs="Times New Roman"/>
          <w:b/>
          <w:sz w:val="52"/>
          <w:szCs w:val="52"/>
        </w:rPr>
        <w:t>Уважаемые жители п. Озерновский!!!</w:t>
      </w:r>
    </w:p>
    <w:p w:rsidR="00274355" w:rsidRPr="00352E38" w:rsidRDefault="00274355" w:rsidP="0027435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E78" w:rsidRDefault="00F30E78" w:rsidP="00F30E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0E78">
        <w:rPr>
          <w:rFonts w:ascii="Times New Roman" w:hAnsi="Times New Roman" w:cs="Times New Roman"/>
          <w:b/>
          <w:sz w:val="72"/>
          <w:szCs w:val="72"/>
        </w:rPr>
        <w:t xml:space="preserve">Доводим до Вашего сведения, что </w:t>
      </w:r>
    </w:p>
    <w:p w:rsidR="00F30E78" w:rsidRDefault="00F30E78" w:rsidP="00F30E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0E78">
        <w:rPr>
          <w:rFonts w:ascii="Times New Roman" w:hAnsi="Times New Roman" w:cs="Times New Roman"/>
          <w:b/>
          <w:sz w:val="72"/>
          <w:szCs w:val="72"/>
          <w:u w:val="single"/>
        </w:rPr>
        <w:t>в здании Полиции</w:t>
      </w:r>
      <w:r w:rsidRPr="00F30E7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30E78" w:rsidRDefault="00F30E78" w:rsidP="00F30E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30E78">
        <w:rPr>
          <w:rFonts w:ascii="Times New Roman" w:hAnsi="Times New Roman" w:cs="Times New Roman"/>
          <w:b/>
          <w:sz w:val="72"/>
          <w:szCs w:val="72"/>
          <w:u w:val="single"/>
        </w:rPr>
        <w:t>во вторник и среду с 09.00 до 10.00 часов</w:t>
      </w:r>
      <w:r w:rsidRPr="00F30E78">
        <w:rPr>
          <w:rFonts w:ascii="Times New Roman" w:hAnsi="Times New Roman" w:cs="Times New Roman"/>
          <w:b/>
          <w:sz w:val="72"/>
          <w:szCs w:val="72"/>
        </w:rPr>
        <w:t xml:space="preserve"> будет вести прием </w:t>
      </w:r>
      <w:r w:rsidRPr="00F30E78">
        <w:rPr>
          <w:rFonts w:ascii="Times New Roman" w:hAnsi="Times New Roman" w:cs="Times New Roman"/>
          <w:b/>
          <w:sz w:val="72"/>
          <w:szCs w:val="72"/>
          <w:u w:val="single"/>
        </w:rPr>
        <w:t>помощник прокурора</w:t>
      </w:r>
      <w:r w:rsidRPr="00F30E78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F30E78">
        <w:rPr>
          <w:rFonts w:ascii="Times New Roman" w:hAnsi="Times New Roman" w:cs="Times New Roman"/>
          <w:b/>
          <w:sz w:val="72"/>
          <w:szCs w:val="72"/>
        </w:rPr>
        <w:t>Усть-Большерецкого</w:t>
      </w:r>
      <w:proofErr w:type="spellEnd"/>
      <w:r w:rsidRPr="00F30E78">
        <w:rPr>
          <w:rFonts w:ascii="Times New Roman" w:hAnsi="Times New Roman" w:cs="Times New Roman"/>
          <w:b/>
          <w:sz w:val="72"/>
          <w:szCs w:val="72"/>
        </w:rPr>
        <w:t xml:space="preserve"> района </w:t>
      </w:r>
    </w:p>
    <w:p w:rsidR="00352E38" w:rsidRPr="00F30E78" w:rsidRDefault="00F30E78" w:rsidP="00F30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78">
        <w:rPr>
          <w:rFonts w:ascii="Times New Roman" w:hAnsi="Times New Roman" w:cs="Times New Roman"/>
          <w:b/>
          <w:sz w:val="72"/>
          <w:szCs w:val="72"/>
        </w:rPr>
        <w:t>Савельев Андрей Игоревич</w:t>
      </w:r>
    </w:p>
    <w:p w:rsidR="00352E38" w:rsidRDefault="00352E38" w:rsidP="00352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E38" w:rsidRDefault="00352E38" w:rsidP="00352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E38" w:rsidRDefault="00352E38" w:rsidP="00352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E38" w:rsidRDefault="00352E38" w:rsidP="00352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E38" w:rsidRDefault="00352E38" w:rsidP="00352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58C" w:rsidRPr="00274355" w:rsidRDefault="00274355" w:rsidP="00352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Озерновского городского поселения</w:t>
      </w:r>
    </w:p>
    <w:sectPr w:rsidR="00AB558C" w:rsidRPr="00274355" w:rsidSect="002743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58C"/>
    <w:rsid w:val="000B3E83"/>
    <w:rsid w:val="00274355"/>
    <w:rsid w:val="00352E38"/>
    <w:rsid w:val="0036040F"/>
    <w:rsid w:val="00AB558C"/>
    <w:rsid w:val="00F3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5</cp:revision>
  <cp:lastPrinted>2019-02-18T00:38:00Z</cp:lastPrinted>
  <dcterms:created xsi:type="dcterms:W3CDTF">2019-01-21T05:39:00Z</dcterms:created>
  <dcterms:modified xsi:type="dcterms:W3CDTF">2019-02-18T02:25:00Z</dcterms:modified>
</cp:coreProperties>
</file>