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18097" w14:textId="5C57A98D" w:rsidR="00C84828" w:rsidRPr="00291F9E" w:rsidRDefault="00EC3EDA" w:rsidP="006C1E0F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F9E">
        <w:rPr>
          <w:rFonts w:ascii="Times New Roman" w:hAnsi="Times New Roman" w:cs="Times New Roman"/>
          <w:b/>
          <w:bCs/>
          <w:sz w:val="28"/>
          <w:szCs w:val="28"/>
        </w:rPr>
        <w:t>Уважаемые жители п. Озерновский!</w:t>
      </w:r>
    </w:p>
    <w:p w14:paraId="56EFDA31" w14:textId="77777777" w:rsidR="00EC3EDA" w:rsidRPr="00291F9E" w:rsidRDefault="00EC3EDA" w:rsidP="006C1E0F">
      <w:pPr>
        <w:spacing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F9E">
        <w:rPr>
          <w:rFonts w:ascii="Times New Roman" w:hAnsi="Times New Roman" w:cs="Times New Roman"/>
          <w:sz w:val="28"/>
          <w:szCs w:val="28"/>
        </w:rPr>
        <w:t xml:space="preserve">В период с  17 по 19 сентября 2021 года с 8.00 часов до 20.00 часов в здании Администрации Озерновского городского поселения (ул. Октябрьская, 20) будет проводиться голосование жителей поселения о поддержке (не поддержке)  поступившего в Администрацию Озерновского городского поселения проекта, предлагаемого к реализации на территории Озерновского городского поселения в 2022 году: </w:t>
      </w:r>
    </w:p>
    <w:p w14:paraId="2A1077BE" w14:textId="4A925E8B" w:rsidR="00EC3EDA" w:rsidRPr="00291F9E" w:rsidRDefault="00EC3EDA" w:rsidP="00EC3EDA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1F9E">
        <w:rPr>
          <w:rFonts w:ascii="Times New Roman" w:hAnsi="Times New Roman" w:cs="Times New Roman"/>
          <w:b/>
          <w:bCs/>
          <w:sz w:val="28"/>
          <w:szCs w:val="28"/>
        </w:rPr>
        <w:t>устройство универсальной спортивной площадки для мини-футбола, баскетбола, волейбола</w:t>
      </w:r>
    </w:p>
    <w:p w14:paraId="6C41E50B" w14:textId="7D1C7198" w:rsidR="00EC3EDA" w:rsidRDefault="00EC3EDA" w:rsidP="00EC3E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3CDB139" wp14:editId="6F5BC4A6">
            <wp:extent cx="3089936" cy="2060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627" cy="210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EDC10" w14:textId="77777777" w:rsidR="00291F9E" w:rsidRDefault="00291F9E" w:rsidP="00EC3E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87036" w14:textId="77777777" w:rsidR="003925E8" w:rsidRPr="00291F9E" w:rsidRDefault="00EC3EDA" w:rsidP="00730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1F9E">
        <w:rPr>
          <w:rFonts w:ascii="Times New Roman" w:hAnsi="Times New Roman" w:cs="Times New Roman"/>
          <w:sz w:val="28"/>
          <w:szCs w:val="28"/>
        </w:rPr>
        <w:t>В голосовании могут участвовать жители п. Озерновский</w:t>
      </w:r>
      <w:r w:rsidR="00730F88" w:rsidRPr="00291F9E">
        <w:rPr>
          <w:rFonts w:ascii="Times New Roman" w:hAnsi="Times New Roman" w:cs="Times New Roman"/>
          <w:sz w:val="28"/>
          <w:szCs w:val="28"/>
        </w:rPr>
        <w:t xml:space="preserve">, достигшие </w:t>
      </w:r>
    </w:p>
    <w:p w14:paraId="1E70C92F" w14:textId="49E13483" w:rsidR="00EC3EDA" w:rsidRPr="00291F9E" w:rsidRDefault="00EC3EDA" w:rsidP="00730F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1F9E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3925E8" w:rsidRPr="00291F9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91F9E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3925E8" w:rsidRPr="00291F9E">
        <w:rPr>
          <w:rFonts w:ascii="Times New Roman" w:hAnsi="Times New Roman" w:cs="Times New Roman"/>
          <w:b/>
          <w:bCs/>
          <w:sz w:val="28"/>
          <w:szCs w:val="28"/>
        </w:rPr>
        <w:t>него возраста</w:t>
      </w:r>
      <w:r w:rsidRPr="00291F9E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563BA978" w14:textId="77777777" w:rsidR="003925E8" w:rsidRPr="00291F9E" w:rsidRDefault="00EC3EDA" w:rsidP="003925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1F9E">
        <w:rPr>
          <w:rFonts w:ascii="Times New Roman" w:hAnsi="Times New Roman" w:cs="Times New Roman"/>
          <w:sz w:val="28"/>
          <w:szCs w:val="28"/>
        </w:rPr>
        <w:t xml:space="preserve">Для участия в голосовании при себе необходимо иметь паспорт гражданина </w:t>
      </w:r>
    </w:p>
    <w:p w14:paraId="4C986A0E" w14:textId="693DB3B1" w:rsidR="00EC3EDA" w:rsidRPr="00291F9E" w:rsidRDefault="00EC3EDA" w:rsidP="006C1E0F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291F9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925E8" w:rsidRPr="00291F9E">
        <w:rPr>
          <w:rFonts w:ascii="Times New Roman" w:hAnsi="Times New Roman" w:cs="Times New Roman"/>
          <w:sz w:val="28"/>
          <w:szCs w:val="28"/>
        </w:rPr>
        <w:t xml:space="preserve"> или иной документ, удостоверяющий личность</w:t>
      </w:r>
      <w:r w:rsidR="00730F88" w:rsidRPr="00291F9E">
        <w:rPr>
          <w:rFonts w:ascii="Times New Roman" w:hAnsi="Times New Roman" w:cs="Times New Roman"/>
          <w:sz w:val="28"/>
          <w:szCs w:val="28"/>
        </w:rPr>
        <w:t>!</w:t>
      </w:r>
    </w:p>
    <w:p w14:paraId="40D89C07" w14:textId="090EABF1" w:rsidR="00F8507F" w:rsidRPr="00291F9E" w:rsidRDefault="00730F88" w:rsidP="006C1E0F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F9E">
        <w:rPr>
          <w:rFonts w:ascii="Times New Roman" w:hAnsi="Times New Roman" w:cs="Times New Roman"/>
          <w:sz w:val="28"/>
          <w:szCs w:val="28"/>
        </w:rPr>
        <w:tab/>
        <w:t xml:space="preserve">На счетном участке каждому гражданину, принимающему участие в голосовании, будет выдан бюллетень, в котором нужно будет </w:t>
      </w:r>
      <w:r w:rsidR="003925E8" w:rsidRPr="00291F9E">
        <w:rPr>
          <w:rFonts w:ascii="Times New Roman" w:hAnsi="Times New Roman" w:cs="Times New Roman"/>
          <w:sz w:val="28"/>
          <w:szCs w:val="28"/>
        </w:rPr>
        <w:t xml:space="preserve">проставить </w:t>
      </w:r>
      <w:r w:rsidR="003925E8" w:rsidRPr="00291F9E">
        <w:rPr>
          <w:rFonts w:ascii="Times New Roman" w:hAnsi="Times New Roman" w:cs="Times New Roman"/>
          <w:sz w:val="28"/>
          <w:szCs w:val="28"/>
        </w:rPr>
        <w:t>любой знак в квадратах, расположенных справа от наименования проекта</w:t>
      </w:r>
      <w:r w:rsidR="00F8507F" w:rsidRPr="00291F9E">
        <w:rPr>
          <w:rFonts w:ascii="Times New Roman" w:hAnsi="Times New Roman" w:cs="Times New Roman"/>
          <w:sz w:val="28"/>
          <w:szCs w:val="28"/>
        </w:rPr>
        <w:t xml:space="preserve">: «Поддерживаю» или «Не поддерживаю». </w:t>
      </w:r>
      <w:r w:rsidR="00F8507F" w:rsidRPr="00291F9E">
        <w:rPr>
          <w:rFonts w:ascii="Times New Roman" w:hAnsi="Times New Roman" w:cs="Times New Roman"/>
          <w:sz w:val="28"/>
          <w:szCs w:val="28"/>
        </w:rPr>
        <w:t>После заполнения бюллетеня участник голосования опускает его в урну для голосования.</w:t>
      </w:r>
    </w:p>
    <w:p w14:paraId="3CE83869" w14:textId="518D37CA" w:rsidR="003925E8" w:rsidRPr="00291F9E" w:rsidRDefault="006C1E0F" w:rsidP="006C1E0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91F9E">
        <w:rPr>
          <w:rFonts w:ascii="Times New Roman" w:hAnsi="Times New Roman" w:cs="Times New Roman"/>
          <w:sz w:val="28"/>
          <w:szCs w:val="28"/>
        </w:rPr>
        <w:tab/>
        <w:t xml:space="preserve">Приглашаем принять участие в голосовании всех жителей </w:t>
      </w:r>
      <w:r w:rsidR="00291F9E" w:rsidRPr="00291F9E">
        <w:rPr>
          <w:rFonts w:ascii="Times New Roman" w:hAnsi="Times New Roman" w:cs="Times New Roman"/>
          <w:sz w:val="28"/>
          <w:szCs w:val="28"/>
        </w:rPr>
        <w:t xml:space="preserve">п. Озерновский, </w:t>
      </w:r>
      <w:r w:rsidR="00291F9E" w:rsidRPr="00291F9E">
        <w:rPr>
          <w:rFonts w:ascii="Times New Roman" w:hAnsi="Times New Roman" w:cs="Times New Roman"/>
          <w:sz w:val="28"/>
          <w:szCs w:val="28"/>
        </w:rPr>
        <w:t>неравнодушных</w:t>
      </w:r>
      <w:r w:rsidR="00291F9E" w:rsidRPr="00291F9E">
        <w:rPr>
          <w:rFonts w:ascii="Times New Roman" w:hAnsi="Times New Roman" w:cs="Times New Roman"/>
          <w:sz w:val="28"/>
          <w:szCs w:val="28"/>
        </w:rPr>
        <w:t xml:space="preserve"> к развитию спорта в поселении.</w:t>
      </w:r>
    </w:p>
    <w:p w14:paraId="31A22264" w14:textId="340E2049" w:rsidR="00291F9E" w:rsidRPr="00291F9E" w:rsidRDefault="00291F9E" w:rsidP="006C1E0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CF94EB6" w14:textId="64DBCBD5" w:rsidR="00291F9E" w:rsidRDefault="00291F9E" w:rsidP="00291F9E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291F9E">
        <w:rPr>
          <w:rFonts w:ascii="Times New Roman" w:hAnsi="Times New Roman" w:cs="Times New Roman"/>
          <w:sz w:val="28"/>
          <w:szCs w:val="28"/>
        </w:rPr>
        <w:t>Администрация Озерновского городского поселения</w:t>
      </w:r>
    </w:p>
    <w:p w14:paraId="5F27A230" w14:textId="0E85F64A" w:rsidR="00647843" w:rsidRDefault="00647843" w:rsidP="00291F9E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4446291C" w14:textId="52A3E1CD" w:rsidR="00647843" w:rsidRDefault="00647843" w:rsidP="00291F9E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741A4C03" w14:textId="2FE3076D" w:rsidR="00647843" w:rsidRDefault="00647843" w:rsidP="00291F9E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33A0AFA6" w14:textId="367F3EFC" w:rsidR="00647843" w:rsidRDefault="00647843" w:rsidP="00291F9E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4AA00E8E" w14:textId="795B4296" w:rsidR="00647843" w:rsidRDefault="00647843" w:rsidP="00291F9E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3D166F00" w14:textId="20AD2C3E" w:rsidR="00647843" w:rsidRDefault="00647843" w:rsidP="00291F9E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14:paraId="2E8706D0" w14:textId="43E061FC" w:rsidR="00647843" w:rsidRPr="00605528" w:rsidRDefault="00605528" w:rsidP="00647843">
      <w:pPr>
        <w:spacing w:after="120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bookmarkStart w:id="0" w:name="_GoBack"/>
      <w:r w:rsidRPr="00605528">
        <w:rPr>
          <w:rFonts w:ascii="Times New Roman" w:hAnsi="Times New Roman" w:cs="Times New Roman"/>
          <w:b/>
          <w:bCs/>
          <w:sz w:val="72"/>
          <w:szCs w:val="72"/>
        </w:rPr>
        <w:t>РЕШАЕМ ВМЕСТЕ 2022</w:t>
      </w:r>
      <w:bookmarkEnd w:id="0"/>
    </w:p>
    <w:sectPr w:rsidR="00647843" w:rsidRPr="00605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5F"/>
    <w:rsid w:val="00291F9E"/>
    <w:rsid w:val="002E0879"/>
    <w:rsid w:val="003925E8"/>
    <w:rsid w:val="003E6B5F"/>
    <w:rsid w:val="00605528"/>
    <w:rsid w:val="00647843"/>
    <w:rsid w:val="006C1E0F"/>
    <w:rsid w:val="00716E27"/>
    <w:rsid w:val="00730F88"/>
    <w:rsid w:val="009E3501"/>
    <w:rsid w:val="00C84828"/>
    <w:rsid w:val="00DD13F0"/>
    <w:rsid w:val="00EC3EDA"/>
    <w:rsid w:val="00F8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5EC9D"/>
  <w15:chartTrackingRefBased/>
  <w15:docId w15:val="{9D811E5C-6E0A-4516-BA97-A83570C1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Intense Reference"/>
    <w:basedOn w:val="a0"/>
    <w:uiPriority w:val="32"/>
    <w:qFormat/>
    <w:rsid w:val="006C1E0F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2021-09-15T06:04:00Z</cp:lastPrinted>
  <dcterms:created xsi:type="dcterms:W3CDTF">2021-09-15T03:06:00Z</dcterms:created>
  <dcterms:modified xsi:type="dcterms:W3CDTF">2021-09-15T06:08:00Z</dcterms:modified>
</cp:coreProperties>
</file>