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5D" w:rsidRPr="00997D5D" w:rsidRDefault="00997D5D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97D5D" w:rsidRDefault="00997D5D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D5D" w:rsidRDefault="00997D5D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99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9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4E">
        <w:rPr>
          <w:rFonts w:ascii="Times New Roman" w:hAnsi="Times New Roman" w:cs="Times New Roman"/>
          <w:b/>
          <w:sz w:val="28"/>
          <w:szCs w:val="28"/>
        </w:rPr>
        <w:t>Озерновском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D5D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E45A00">
        <w:rPr>
          <w:rFonts w:ascii="Times New Roman" w:hAnsi="Times New Roman" w:cs="Times New Roman"/>
          <w:b/>
          <w:sz w:val="28"/>
          <w:szCs w:val="28"/>
        </w:rPr>
        <w:t>м поселении</w:t>
      </w:r>
      <w:r w:rsidR="0099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D57">
        <w:rPr>
          <w:rFonts w:ascii="Times New Roman" w:hAnsi="Times New Roman" w:cs="Times New Roman"/>
          <w:b/>
          <w:sz w:val="28"/>
          <w:szCs w:val="28"/>
        </w:rPr>
        <w:t>Усть-Большерецко</w:t>
      </w:r>
      <w:r w:rsidR="00E45A0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E45A0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E45A0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2017 года</w:t>
      </w:r>
      <w:r w:rsidR="00997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983"/>
        <w:gridCol w:w="1276"/>
        <w:gridCol w:w="991"/>
      </w:tblGrid>
      <w:tr w:rsidR="005735A3" w:rsidRPr="001E6A80" w:rsidTr="00F6015B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F6015B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997D5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6015B" w:rsidRPr="001E6A80" w:rsidTr="00997D5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Петров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6D771C" w:rsidRDefault="00F6015B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71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а</w:t>
            </w:r>
            <w:r w:rsidRPr="006D771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F6015B" w:rsidRPr="006D771C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562, 0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7F47A3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2F6892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Автомобильлегковой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ToyotaLandCruiser</w:t>
            </w:r>
          </w:p>
          <w:p w:rsidR="00F6015B" w:rsidRPr="002F6892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YamahaBR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-250 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Лодка Казанка-5-М2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Suzumar</w:t>
            </w:r>
            <w:r w:rsidRPr="00F60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-490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ПВХ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Лодочный мотор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-50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6015B" w:rsidRP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Прицеп автомобильный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8213A7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1 684 244, 27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:rsidTr="00997D5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6D771C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78, 8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7F47A3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:rsidTr="00997D5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6D771C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7F47A3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:rsidTr="00997D5D">
        <w:trPr>
          <w:cantSplit/>
          <w:trHeight w:val="743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F6015B" w:rsidRPr="00F6015B" w:rsidRDefault="00F6015B" w:rsidP="00F601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881B41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926 665, 00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015B" w:rsidRPr="001E6A80" w:rsidTr="00997D5D">
        <w:trPr>
          <w:cantSplit/>
          <w:trHeight w:val="54"/>
          <w:jc w:val="center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Гончаров А.Н.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6D771C" w:rsidRDefault="00F6015B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F6015B" w:rsidRPr="006D771C" w:rsidRDefault="00F6015B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991, 0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1E4BD5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P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Bearcat Z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1 464 733, 75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6015B" w:rsidRDefault="00F6015B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Тюжакаев О.Н.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6D771C" w:rsidRDefault="00934458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47, 4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1E4BD5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5700ED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CC7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 Land Cruiser</w:t>
            </w:r>
            <w:r w:rsidRPr="005700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200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7D60DF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CC7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Toyota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Prado</w:t>
            </w:r>
          </w:p>
          <w:p w:rsidR="00934458" w:rsidRPr="007D60DF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CC7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 Land Cruiser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7D60DF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NissanDatsun</w:t>
            </w:r>
          </w:p>
          <w:p w:rsidR="00934458" w:rsidRPr="007D60DF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7D60DF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Ski</w:t>
            </w:r>
            <w:r w:rsidRPr="007D60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Doo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1 142 532, 14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112, 5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1E4BD5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34458">
        <w:trPr>
          <w:cantSplit/>
          <w:trHeight w:val="64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1E4BD5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955 210, 32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1E4BD5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Радченко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6D771C" w:rsidRDefault="00934458" w:rsidP="0093445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934458" w:rsidRDefault="00934458" w:rsidP="009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5A198D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Легковой автомобиль </w:t>
            </w:r>
            <w:r w:rsidRPr="00CC7D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Toyota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314 483, 94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568 283, 31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2216"/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Дикая Н.Л.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6D771C" w:rsidRDefault="00934458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44, 2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1 219 838, 00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3445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934458" w:rsidRPr="001E319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Isuzu Bighorn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1 262 305, 00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Полищук В.И.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6D771C" w:rsidRDefault="00934458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974 541, 14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3445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56, 8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454 215, 93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Морозов Р.В.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6D771C" w:rsidRDefault="00934458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61147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934458" w:rsidRPr="00997D5D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ToyotaLandCruiserPrado</w:t>
            </w:r>
          </w:p>
          <w:p w:rsidR="00934458" w:rsidRPr="0061147B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34458" w:rsidRPr="007D60DF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Грузовой автомобиль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NissanDatsun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797 936, 92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934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458" w:rsidRPr="001E6A80" w:rsidTr="00997D5D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1169, 0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Pr="00606B42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Yamaha VK540E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817 814, 93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4458" w:rsidRDefault="00934458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997D5D">
        <w:trPr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Режко Р.Н.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6D771C" w:rsidRDefault="00AE7D23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AE7D23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ToyotaLandCruiser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Грузовой автомобиль ЗИЛ 131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Грузовой автомобиль ЗИЛ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561 448, 40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7D5D" w:rsidRDefault="00997D5D"/>
    <w:p w:rsidR="00997D5D" w:rsidRDefault="00997D5D"/>
    <w:tbl>
      <w:tblPr>
        <w:tblW w:w="1571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983"/>
        <w:gridCol w:w="1276"/>
        <w:gridCol w:w="991"/>
      </w:tblGrid>
      <w:tr w:rsidR="00AE7D23" w:rsidRPr="001E6A80" w:rsidTr="00997D5D">
        <w:trPr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31, 2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3A1412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A14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3A1412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DaihatsuTeriosKid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569 512, 00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997D5D">
        <w:trPr>
          <w:trHeight w:val="54"/>
          <w:jc w:val="center"/>
        </w:trPr>
        <w:tc>
          <w:tcPr>
            <w:tcW w:w="54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7D5D" w:rsidRDefault="00997D5D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46, 6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3A1412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997D5D">
        <w:trPr>
          <w:cantSplit/>
          <w:trHeight w:val="54"/>
          <w:jc w:val="center"/>
        </w:trPr>
        <w:tc>
          <w:tcPr>
            <w:tcW w:w="54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AE7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31, 2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3A1412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3A141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997D5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Фурик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6D771C" w:rsidRDefault="00AE7D23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AE7D23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47, 1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ToyotaSurf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NissanSafari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Снежный трактор Охара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SM</w:t>
            </w:r>
            <w:r w:rsidRPr="00D60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Снегоболотоход Охара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SM</w:t>
            </w:r>
            <w:r w:rsidRPr="00D60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Снегоболотоход Охара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SM</w:t>
            </w:r>
            <w:r w:rsidRPr="00D60F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2 547 507, 90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E82E3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48, 4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537 041, 58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E82E3C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57, 9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997D5D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Фурманова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6D771C" w:rsidRDefault="00AE7D23" w:rsidP="00F601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Депутат Собрания депутатов Озерновского городского поселения </w:t>
            </w:r>
            <w:r w:rsidRPr="006D771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Усть-Большерецкого муниципального района </w:t>
            </w:r>
            <w:r w:rsidRPr="006D771C">
              <w:rPr>
                <w:rFonts w:ascii="Times New Roman" w:hAnsi="Times New Roman"/>
                <w:sz w:val="16"/>
                <w:szCs w:val="16"/>
              </w:rPr>
              <w:t>Камчатского края</w:t>
            </w:r>
          </w:p>
          <w:p w:rsidR="00AE7D23" w:rsidRDefault="00AE7D23" w:rsidP="00F60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общая долевая</w:t>
            </w: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SubaryForester</w:t>
            </w:r>
          </w:p>
          <w:p w:rsidR="00AE7D23" w:rsidRPr="00D60F17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Легковой автомобиль</w:t>
            </w:r>
          </w:p>
          <w:p w:rsidR="00AE7D23" w:rsidRPr="00997D5D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Nissan</w:t>
            </w:r>
            <w:r w:rsidRPr="00997D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1 725 711, 98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D23" w:rsidRPr="001E6A80" w:rsidTr="0090052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sz w:val="16"/>
                <w:szCs w:val="16"/>
              </w:rPr>
              <w:t>28, 0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sz w:val="16"/>
                <w:szCs w:val="16"/>
              </w:rPr>
              <w:t>Subary Forester</w:t>
            </w:r>
          </w:p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AE7D23" w:rsidRPr="00AE7D23" w:rsidRDefault="00AE7D23" w:rsidP="00AE7D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sz w:val="16"/>
                <w:szCs w:val="16"/>
              </w:rPr>
              <w:t>Nissan Terrano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D23" w:rsidRPr="00AE7D23" w:rsidRDefault="00AE7D23" w:rsidP="00AE7D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7D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478 850,25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E7D23" w:rsidRDefault="00AE7D23" w:rsidP="00F601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113690" w:rsidP="004034B5">
      <w:pPr>
        <w:tabs>
          <w:tab w:val="left" w:pos="4635"/>
        </w:tabs>
      </w:pPr>
      <w:bookmarkStart w:id="0" w:name="_GoBack"/>
      <w:bookmarkEnd w:id="0"/>
    </w:p>
    <w:sectPr w:rsidR="00113690" w:rsidRPr="00E24A01" w:rsidSect="00997D5D">
      <w:pgSz w:w="16838" w:h="11906" w:orient="landscape"/>
      <w:pgMar w:top="284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902" w:rsidRDefault="00EA5902" w:rsidP="00A56DE5">
      <w:pPr>
        <w:spacing w:after="0" w:line="240" w:lineRule="auto"/>
      </w:pPr>
      <w:r>
        <w:separator/>
      </w:r>
    </w:p>
  </w:endnote>
  <w:endnote w:type="continuationSeparator" w:id="1">
    <w:p w:rsidR="00EA5902" w:rsidRDefault="00EA5902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902" w:rsidRDefault="00EA5902" w:rsidP="00A56DE5">
      <w:pPr>
        <w:spacing w:after="0" w:line="240" w:lineRule="auto"/>
      </w:pPr>
      <w:r>
        <w:separator/>
      </w:r>
    </w:p>
  </w:footnote>
  <w:footnote w:type="continuationSeparator" w:id="1">
    <w:p w:rsidR="00EA5902" w:rsidRDefault="00EA5902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3A4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4458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5D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2C4E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E7D23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5A00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5902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5B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48F2-B2E0-42C3-9A6C-0B3A5DBC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5817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user</cp:lastModifiedBy>
  <cp:revision>214</cp:revision>
  <cp:lastPrinted>2018-04-04T02:36:00Z</cp:lastPrinted>
  <dcterms:created xsi:type="dcterms:W3CDTF">2018-04-04T02:18:00Z</dcterms:created>
  <dcterms:modified xsi:type="dcterms:W3CDTF">2018-05-18T03:19:00Z</dcterms:modified>
</cp:coreProperties>
</file>